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2"/>
        <w:gridCol w:w="1735"/>
        <w:gridCol w:w="1691"/>
        <w:gridCol w:w="2227"/>
        <w:gridCol w:w="1871"/>
      </w:tblGrid>
      <w:tr w:rsidR="00B867CB" w:rsidTr="00B867CB">
        <w:tc>
          <w:tcPr>
            <w:tcW w:w="9006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B867CB" w:rsidRDefault="00B867CB">
            <w:pPr>
              <w:jc w:val="center"/>
            </w:pPr>
            <w:r>
              <w:t>ACCREDITATION LIST</w:t>
            </w:r>
          </w:p>
        </w:tc>
      </w:tr>
      <w:tr w:rsidR="00B867CB" w:rsidTr="00B867CB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7CB" w:rsidRDefault="00B867CB">
            <w:r>
              <w:t>CLUB NAME</w:t>
            </w:r>
          </w:p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7CB" w:rsidRDefault="00B867CB">
            <w:r>
              <w:t>NAME AND SURNAME</w:t>
            </w:r>
          </w:p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7CB" w:rsidRDefault="00B867CB">
            <w:r>
              <w:t>CONTACT NUMBER</w:t>
            </w:r>
          </w:p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7CB" w:rsidRDefault="00B867CB">
            <w:r>
              <w:t>SSA COACHES REGISTRATION NUMBER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867CB" w:rsidRDefault="00B867CB">
            <w:r>
              <w:t>SSA ID NUMBER</w:t>
            </w:r>
          </w:p>
        </w:tc>
      </w:tr>
      <w:tr w:rsidR="00B867CB" w:rsidTr="00B867CB">
        <w:tc>
          <w:tcPr>
            <w:tcW w:w="14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/>
        </w:tc>
        <w:tc>
          <w:tcPr>
            <w:tcW w:w="17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/>
        </w:tc>
        <w:tc>
          <w:tcPr>
            <w:tcW w:w="16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/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/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/>
        </w:tc>
      </w:tr>
      <w:tr w:rsidR="00B867CB" w:rsidTr="00B867CB">
        <w:tc>
          <w:tcPr>
            <w:tcW w:w="14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7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6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</w:tr>
      <w:tr w:rsidR="00B867CB" w:rsidTr="00B867CB">
        <w:tc>
          <w:tcPr>
            <w:tcW w:w="148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735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69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2227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871" w:type="dxa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</w:tr>
      <w:tr w:rsidR="00B867CB" w:rsidTr="00B867CB">
        <w:tc>
          <w:tcPr>
            <w:tcW w:w="148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7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6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2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  <w:tc>
          <w:tcPr>
            <w:tcW w:w="18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867CB" w:rsidRDefault="00B867CB" w:rsidP="00B867CB"/>
        </w:tc>
      </w:tr>
    </w:tbl>
    <w:p w:rsidR="00180C4B" w:rsidRDefault="00180C4B">
      <w:bookmarkStart w:id="0" w:name="_GoBack"/>
      <w:bookmarkEnd w:id="0"/>
    </w:p>
    <w:sectPr w:rsidR="00180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7CB"/>
    <w:rsid w:val="00180C4B"/>
    <w:rsid w:val="00B8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7B05F4E-6196-4117-9F07-F78EBBC8E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67CB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138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</Words>
  <Characters>114</Characters>
  <Application>Microsoft Office Word</Application>
  <DocSecurity>0</DocSecurity>
  <Lines>1</Lines>
  <Paragraphs>1</Paragraphs>
  <ScaleCrop>false</ScaleCrop>
  <Company/>
  <LinksUpToDate>false</LinksUpToDate>
  <CharactersWithSpaces>133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Elna</dc:creator>
  <cp:keywords/>
  <dc:description/>
  <cp:lastModifiedBy>Elna</cp:lastModifiedBy>
  <cp:revision>1</cp:revision>
  <dcterms:created xsi:type="dcterms:W3CDTF">2019-01-30T10:25:00Z</dcterms:created>
  <dcterms:modified xsi:type="dcterms:W3CDTF">2019-01-30T10:28:00Z</dcterms:modified>
</cp:coreProperties>
</file>